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38306" w14:textId="10B43428" w:rsidR="00F308D3" w:rsidRDefault="00F308D3">
      <w:r>
        <w:rPr>
          <w:noProof/>
        </w:rPr>
        <w:drawing>
          <wp:anchor distT="0" distB="0" distL="114300" distR="114300" simplePos="0" relativeHeight="251658240" behindDoc="0" locked="0" layoutInCell="1" allowOverlap="1" wp14:anchorId="2BB5895C" wp14:editId="10E06E48">
            <wp:simplePos x="0" y="0"/>
            <wp:positionH relativeFrom="margin">
              <wp:align>center</wp:align>
            </wp:positionH>
            <wp:positionV relativeFrom="paragraph">
              <wp:posOffset>50800</wp:posOffset>
            </wp:positionV>
            <wp:extent cx="9080500" cy="5099050"/>
            <wp:effectExtent l="0" t="0" r="6350" b="6350"/>
            <wp:wrapNone/>
            <wp:docPr id="35804676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220A04E-C39E-A76E-29BE-94D709DB6F4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E25706" w14:textId="4BF4BB40" w:rsidR="00F308D3" w:rsidRDefault="00F308D3"/>
    <w:p w14:paraId="27A3D85C" w14:textId="0BE17679" w:rsidR="00F308D3" w:rsidRDefault="00F308D3"/>
    <w:p w14:paraId="2297931B" w14:textId="6DFA6BD7" w:rsidR="00F308D3" w:rsidRDefault="00F308D3"/>
    <w:p w14:paraId="2BB9FD0D" w14:textId="58523055" w:rsidR="00F308D3" w:rsidRDefault="00F308D3"/>
    <w:p w14:paraId="0A1F610A" w14:textId="64188905" w:rsidR="00F308D3" w:rsidRDefault="00F308D3"/>
    <w:p w14:paraId="0750B0BE" w14:textId="3FE7AE35" w:rsidR="00F308D3" w:rsidRDefault="00F308D3"/>
    <w:p w14:paraId="384890C1" w14:textId="06BD665C" w:rsidR="00F308D3" w:rsidRDefault="00F308D3"/>
    <w:p w14:paraId="61213516" w14:textId="36DAEBCF" w:rsidR="00F308D3" w:rsidRDefault="00F308D3"/>
    <w:p w14:paraId="28B8BFAC" w14:textId="64BEE7E6" w:rsidR="00F308D3" w:rsidRDefault="00F308D3"/>
    <w:p w14:paraId="1046379B" w14:textId="24F032BD" w:rsidR="00F308D3" w:rsidRDefault="00F308D3"/>
    <w:p w14:paraId="765293F6" w14:textId="75C7C628" w:rsidR="00F308D3" w:rsidRDefault="00F308D3"/>
    <w:p w14:paraId="6A7388ED" w14:textId="77C3C2A8" w:rsidR="00F308D3" w:rsidRDefault="00F308D3"/>
    <w:p w14:paraId="04B956D1" w14:textId="7A64A3C1" w:rsidR="00F308D3" w:rsidRDefault="00F308D3"/>
    <w:p w14:paraId="3628601C" w14:textId="59DF00D3" w:rsidR="00F308D3" w:rsidRDefault="00F308D3"/>
    <w:p w14:paraId="6A94980A" w14:textId="5B531D78" w:rsidR="00F308D3" w:rsidRDefault="00F308D3"/>
    <w:p w14:paraId="5D4BCB29" w14:textId="37D68764" w:rsidR="00F308D3" w:rsidRDefault="00F308D3"/>
    <w:p w14:paraId="6E0A9C9F" w14:textId="79DE1BFD" w:rsidR="00F308D3" w:rsidRDefault="00F308D3"/>
    <w:p w14:paraId="0AE9E092" w14:textId="3DA02E2F" w:rsidR="00F308D3" w:rsidRDefault="00F308D3"/>
    <w:p w14:paraId="775DFE74" w14:textId="54AC2315" w:rsidR="00F308D3" w:rsidRDefault="00F308D3"/>
    <w:p w14:paraId="661B6929" w14:textId="77777777" w:rsidR="00666A9B" w:rsidRDefault="00666A9B"/>
    <w:p w14:paraId="2E4D615B" w14:textId="328CFEE5" w:rsidR="00F308D3" w:rsidRPr="001C5BF7" w:rsidRDefault="00F308D3">
      <w:pPr>
        <w:rPr>
          <w:rFonts w:ascii="Century Gothic" w:hAnsi="Century Gothic"/>
          <w:sz w:val="24"/>
          <w:szCs w:val="24"/>
        </w:rPr>
      </w:pPr>
      <w:r w:rsidRPr="001C5BF7">
        <w:rPr>
          <w:rFonts w:ascii="Century Gothic" w:hAnsi="Century Gothic"/>
          <w:sz w:val="24"/>
          <w:szCs w:val="24"/>
        </w:rPr>
        <w:t xml:space="preserve">‘In the short time my child has been here he has flourished, he’s making friends and he’s doing his </w:t>
      </w:r>
      <w:proofErr w:type="gramStart"/>
      <w:r w:rsidRPr="001C5BF7">
        <w:rPr>
          <w:rFonts w:ascii="Century Gothic" w:hAnsi="Century Gothic"/>
          <w:sz w:val="24"/>
          <w:szCs w:val="24"/>
        </w:rPr>
        <w:t>work’</w:t>
      </w:r>
      <w:proofErr w:type="gramEnd"/>
    </w:p>
    <w:p w14:paraId="043E02F6" w14:textId="420012C3" w:rsidR="00F308D3" w:rsidRPr="001C5BF7" w:rsidRDefault="00F308D3">
      <w:pPr>
        <w:rPr>
          <w:rFonts w:ascii="Century Gothic" w:hAnsi="Century Gothic"/>
          <w:sz w:val="24"/>
          <w:szCs w:val="24"/>
        </w:rPr>
      </w:pPr>
      <w:r w:rsidRPr="001C5BF7">
        <w:rPr>
          <w:rFonts w:ascii="Century Gothic" w:hAnsi="Century Gothic"/>
          <w:sz w:val="24"/>
          <w:szCs w:val="24"/>
        </w:rPr>
        <w:t>‘</w:t>
      </w:r>
      <w:r w:rsidRPr="001C5BF7">
        <w:rPr>
          <w:rFonts w:ascii="Century Gothic" w:hAnsi="Century Gothic"/>
          <w:sz w:val="24"/>
          <w:szCs w:val="24"/>
        </w:rPr>
        <w:t>Just wanted to thank all the staff at Park</w:t>
      </w:r>
      <w:r w:rsidRPr="001C5BF7">
        <w:rPr>
          <w:rFonts w:ascii="Century Gothic" w:hAnsi="Century Gothic"/>
          <w:sz w:val="24"/>
          <w:szCs w:val="24"/>
        </w:rPr>
        <w:t xml:space="preserve"> A</w:t>
      </w:r>
      <w:r w:rsidRPr="001C5BF7">
        <w:rPr>
          <w:rFonts w:ascii="Century Gothic" w:hAnsi="Century Gothic"/>
          <w:sz w:val="24"/>
          <w:szCs w:val="24"/>
        </w:rPr>
        <w:t>spire th</w:t>
      </w:r>
      <w:proofErr w:type="spellStart"/>
      <w:r w:rsidRPr="001C5BF7">
        <w:rPr>
          <w:rFonts w:ascii="Century Gothic" w:hAnsi="Century Gothic"/>
          <w:sz w:val="24"/>
          <w:szCs w:val="24"/>
        </w:rPr>
        <w:t>rough out</w:t>
      </w:r>
      <w:proofErr w:type="spellEnd"/>
      <w:r w:rsidRPr="001C5BF7">
        <w:rPr>
          <w:rFonts w:ascii="Century Gothic" w:hAnsi="Century Gothic"/>
          <w:sz w:val="24"/>
          <w:szCs w:val="24"/>
        </w:rPr>
        <w:t xml:space="preserve"> the school</w:t>
      </w:r>
      <w:r w:rsidRPr="001C5BF7">
        <w:rPr>
          <w:rFonts w:ascii="Century Gothic" w:hAnsi="Century Gothic"/>
          <w:sz w:val="24"/>
          <w:szCs w:val="24"/>
        </w:rPr>
        <w:t>. You</w:t>
      </w:r>
      <w:r w:rsidRPr="001C5BF7">
        <w:rPr>
          <w:rFonts w:ascii="Century Gothic" w:hAnsi="Century Gothic"/>
          <w:sz w:val="24"/>
          <w:szCs w:val="24"/>
        </w:rPr>
        <w:t xml:space="preserve"> have absolutely been amazing with </w:t>
      </w:r>
      <w:r w:rsidRPr="001C5BF7">
        <w:rPr>
          <w:rFonts w:ascii="Century Gothic" w:hAnsi="Century Gothic"/>
          <w:sz w:val="24"/>
          <w:szCs w:val="24"/>
        </w:rPr>
        <w:t>my son</w:t>
      </w:r>
      <w:r w:rsidRPr="001C5BF7">
        <w:rPr>
          <w:rFonts w:ascii="Century Gothic" w:hAnsi="Century Gothic"/>
          <w:sz w:val="24"/>
          <w:szCs w:val="24"/>
        </w:rPr>
        <w:t xml:space="preserve"> this year and</w:t>
      </w:r>
      <w:r w:rsidRPr="001C5BF7">
        <w:rPr>
          <w:rFonts w:ascii="Century Gothic" w:hAnsi="Century Gothic"/>
          <w:sz w:val="24"/>
          <w:szCs w:val="24"/>
        </w:rPr>
        <w:t xml:space="preserve"> I </w:t>
      </w:r>
      <w:r w:rsidRPr="001C5BF7">
        <w:rPr>
          <w:rFonts w:ascii="Century Gothic" w:hAnsi="Century Gothic"/>
          <w:sz w:val="24"/>
          <w:szCs w:val="24"/>
        </w:rPr>
        <w:t xml:space="preserve">am so pleased with all the staff who </w:t>
      </w:r>
      <w:r w:rsidRPr="001C5BF7">
        <w:rPr>
          <w:rFonts w:ascii="Century Gothic" w:hAnsi="Century Gothic"/>
          <w:sz w:val="24"/>
          <w:szCs w:val="24"/>
        </w:rPr>
        <w:t>have shown him</w:t>
      </w:r>
      <w:r w:rsidRPr="001C5BF7">
        <w:rPr>
          <w:rFonts w:ascii="Century Gothic" w:hAnsi="Century Gothic"/>
          <w:sz w:val="24"/>
          <w:szCs w:val="24"/>
        </w:rPr>
        <w:t xml:space="preserve"> massive support this year</w:t>
      </w:r>
      <w:r w:rsidRPr="001C5BF7">
        <w:rPr>
          <w:rFonts w:ascii="Century Gothic" w:hAnsi="Century Gothic"/>
          <w:sz w:val="24"/>
          <w:szCs w:val="24"/>
        </w:rPr>
        <w:t>. H</w:t>
      </w:r>
      <w:r w:rsidRPr="001C5BF7">
        <w:rPr>
          <w:rFonts w:ascii="Century Gothic" w:hAnsi="Century Gothic"/>
          <w:sz w:val="24"/>
          <w:szCs w:val="24"/>
        </w:rPr>
        <w:t xml:space="preserve">e’s doing amazing and you all should be so </w:t>
      </w:r>
      <w:proofErr w:type="gramStart"/>
      <w:r w:rsidRPr="001C5BF7">
        <w:rPr>
          <w:rFonts w:ascii="Century Gothic" w:hAnsi="Century Gothic"/>
          <w:sz w:val="24"/>
          <w:szCs w:val="24"/>
        </w:rPr>
        <w:t>proud</w:t>
      </w:r>
      <w:r w:rsidRPr="001C5BF7">
        <w:rPr>
          <w:rFonts w:ascii="Century Gothic" w:hAnsi="Century Gothic"/>
          <w:sz w:val="24"/>
          <w:szCs w:val="24"/>
        </w:rPr>
        <w:t>’</w:t>
      </w:r>
      <w:proofErr w:type="gramEnd"/>
    </w:p>
    <w:p w14:paraId="04E3D75A" w14:textId="71100335" w:rsidR="00F308D3" w:rsidRPr="001C5BF7" w:rsidRDefault="00F308D3">
      <w:pPr>
        <w:rPr>
          <w:rFonts w:ascii="Century Gothic" w:hAnsi="Century Gothic"/>
          <w:sz w:val="24"/>
          <w:szCs w:val="24"/>
        </w:rPr>
      </w:pPr>
      <w:r w:rsidRPr="001C5BF7">
        <w:rPr>
          <w:rFonts w:ascii="Century Gothic" w:hAnsi="Century Gothic"/>
          <w:sz w:val="24"/>
          <w:szCs w:val="24"/>
        </w:rPr>
        <w:t xml:space="preserve">‘I am impressed about my son’s improvement, development and </w:t>
      </w:r>
      <w:proofErr w:type="gramStart"/>
      <w:r w:rsidRPr="001C5BF7">
        <w:rPr>
          <w:rFonts w:ascii="Century Gothic" w:hAnsi="Century Gothic"/>
          <w:sz w:val="24"/>
          <w:szCs w:val="24"/>
        </w:rPr>
        <w:t>growth’</w:t>
      </w:r>
      <w:proofErr w:type="gramEnd"/>
      <w:r w:rsidRPr="001C5BF7">
        <w:rPr>
          <w:rFonts w:ascii="Century Gothic" w:hAnsi="Century Gothic"/>
          <w:sz w:val="24"/>
          <w:szCs w:val="24"/>
        </w:rPr>
        <w:t xml:space="preserve"> </w:t>
      </w:r>
    </w:p>
    <w:p w14:paraId="5ECE2A57" w14:textId="2F479F03" w:rsidR="00F308D3" w:rsidRPr="001C5BF7" w:rsidRDefault="00F308D3">
      <w:pPr>
        <w:rPr>
          <w:rFonts w:ascii="Century Gothic" w:hAnsi="Century Gothic"/>
          <w:sz w:val="24"/>
          <w:szCs w:val="24"/>
        </w:rPr>
      </w:pPr>
      <w:r w:rsidRPr="001C5BF7">
        <w:rPr>
          <w:rFonts w:ascii="Century Gothic" w:hAnsi="Century Gothic"/>
          <w:sz w:val="24"/>
          <w:szCs w:val="24"/>
        </w:rPr>
        <w:t xml:space="preserve">‘My child has come on so much in the last two years. I have my little boy back that is </w:t>
      </w:r>
      <w:proofErr w:type="gramStart"/>
      <w:r w:rsidRPr="001C5BF7">
        <w:rPr>
          <w:rFonts w:ascii="Century Gothic" w:hAnsi="Century Gothic"/>
          <w:sz w:val="24"/>
          <w:szCs w:val="24"/>
        </w:rPr>
        <w:t>happy’</w:t>
      </w:r>
      <w:proofErr w:type="gramEnd"/>
    </w:p>
    <w:p w14:paraId="08A13280" w14:textId="4193D982" w:rsidR="00F308D3" w:rsidRPr="001C5BF7" w:rsidRDefault="00F308D3">
      <w:pPr>
        <w:rPr>
          <w:rFonts w:ascii="Century Gothic" w:hAnsi="Century Gothic"/>
          <w:sz w:val="24"/>
          <w:szCs w:val="24"/>
        </w:rPr>
      </w:pPr>
      <w:r w:rsidRPr="001C5BF7">
        <w:rPr>
          <w:rFonts w:ascii="Century Gothic" w:hAnsi="Century Gothic"/>
          <w:sz w:val="24"/>
          <w:szCs w:val="24"/>
        </w:rPr>
        <w:t xml:space="preserve">‘Staff have been amazing with </w:t>
      </w:r>
      <w:proofErr w:type="gramStart"/>
      <w:r w:rsidRPr="001C5BF7">
        <w:rPr>
          <w:rFonts w:ascii="Century Gothic" w:hAnsi="Century Gothic"/>
          <w:sz w:val="24"/>
          <w:szCs w:val="24"/>
        </w:rPr>
        <w:t>communication</w:t>
      </w:r>
      <w:proofErr w:type="gramEnd"/>
      <w:r w:rsidRPr="001C5BF7">
        <w:rPr>
          <w:rFonts w:ascii="Century Gothic" w:hAnsi="Century Gothic"/>
          <w:sz w:val="24"/>
          <w:szCs w:val="24"/>
        </w:rPr>
        <w:t xml:space="preserve"> and she enjoys coming to school now’</w:t>
      </w:r>
    </w:p>
    <w:p w14:paraId="4B245D76" w14:textId="46CE0DAA" w:rsidR="00F308D3" w:rsidRPr="001C5BF7" w:rsidRDefault="00F308D3">
      <w:pPr>
        <w:rPr>
          <w:rFonts w:ascii="Century Gothic" w:hAnsi="Century Gothic"/>
          <w:sz w:val="24"/>
          <w:szCs w:val="24"/>
        </w:rPr>
      </w:pPr>
      <w:r w:rsidRPr="001C5BF7">
        <w:rPr>
          <w:rFonts w:ascii="Century Gothic" w:hAnsi="Century Gothic"/>
          <w:sz w:val="24"/>
          <w:szCs w:val="24"/>
        </w:rPr>
        <w:t xml:space="preserve">‘Fabulous staff and school. My child does </w:t>
      </w:r>
      <w:proofErr w:type="gramStart"/>
      <w:r w:rsidRPr="001C5BF7">
        <w:rPr>
          <w:rFonts w:ascii="Century Gothic" w:hAnsi="Century Gothic"/>
          <w:sz w:val="24"/>
          <w:szCs w:val="24"/>
        </w:rPr>
        <w:t>amazing</w:t>
      </w:r>
      <w:proofErr w:type="gramEnd"/>
      <w:r w:rsidRPr="001C5BF7">
        <w:rPr>
          <w:rFonts w:ascii="Century Gothic" w:hAnsi="Century Gothic"/>
          <w:sz w:val="24"/>
          <w:szCs w:val="24"/>
        </w:rPr>
        <w:t xml:space="preserve"> here’</w:t>
      </w:r>
    </w:p>
    <w:p w14:paraId="1084351F" w14:textId="1752611A" w:rsidR="00F308D3" w:rsidRPr="001C5BF7" w:rsidRDefault="00F308D3">
      <w:pPr>
        <w:rPr>
          <w:rFonts w:ascii="Century Gothic" w:hAnsi="Century Gothic"/>
          <w:sz w:val="24"/>
          <w:szCs w:val="24"/>
        </w:rPr>
      </w:pPr>
      <w:r w:rsidRPr="001C5BF7">
        <w:rPr>
          <w:rFonts w:ascii="Century Gothic" w:hAnsi="Century Gothic"/>
          <w:sz w:val="24"/>
          <w:szCs w:val="24"/>
        </w:rPr>
        <w:t xml:space="preserve">‘Brought her out of her shell and is back to </w:t>
      </w:r>
      <w:proofErr w:type="gramStart"/>
      <w:r w:rsidRPr="001C5BF7">
        <w:rPr>
          <w:rFonts w:ascii="Century Gothic" w:hAnsi="Century Gothic"/>
          <w:sz w:val="24"/>
          <w:szCs w:val="24"/>
        </w:rPr>
        <w:t>herself’</w:t>
      </w:r>
      <w:proofErr w:type="gramEnd"/>
      <w:r w:rsidRPr="001C5BF7">
        <w:rPr>
          <w:rFonts w:ascii="Century Gothic" w:hAnsi="Century Gothic"/>
          <w:sz w:val="24"/>
          <w:szCs w:val="24"/>
        </w:rPr>
        <w:t xml:space="preserve"> </w:t>
      </w:r>
    </w:p>
    <w:p w14:paraId="68F57AAD" w14:textId="77777777" w:rsidR="00F308D3" w:rsidRDefault="00F308D3"/>
    <w:sectPr w:rsidR="00F308D3" w:rsidSect="00004862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ingle" w:sz="18" w:space="24" w:color="00B0F0"/>
        <w:left w:val="single" w:sz="18" w:space="24" w:color="00B0F0"/>
        <w:bottom w:val="single" w:sz="18" w:space="24" w:color="00B0F0"/>
        <w:right w:val="single" w:sz="1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CB6FB" w14:textId="77777777" w:rsidR="00004862" w:rsidRDefault="00004862" w:rsidP="00004862">
      <w:pPr>
        <w:spacing w:after="0" w:line="240" w:lineRule="auto"/>
      </w:pPr>
      <w:r>
        <w:separator/>
      </w:r>
    </w:p>
  </w:endnote>
  <w:endnote w:type="continuationSeparator" w:id="0">
    <w:p w14:paraId="133363F2" w14:textId="77777777" w:rsidR="00004862" w:rsidRDefault="00004862" w:rsidP="00004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1BF188" w14:textId="77777777" w:rsidR="00004862" w:rsidRDefault="00004862" w:rsidP="00004862">
      <w:pPr>
        <w:spacing w:after="0" w:line="240" w:lineRule="auto"/>
      </w:pPr>
      <w:r>
        <w:separator/>
      </w:r>
    </w:p>
  </w:footnote>
  <w:footnote w:type="continuationSeparator" w:id="0">
    <w:p w14:paraId="2766FAC8" w14:textId="77777777" w:rsidR="00004862" w:rsidRDefault="00004862" w:rsidP="00004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A9091" w14:textId="5C1B95F8" w:rsidR="00004862" w:rsidRDefault="00004862">
    <w:pPr>
      <w:pStyle w:val="Header"/>
    </w:pPr>
    <w:r w:rsidRPr="00004862">
      <w:rPr>
        <w:rFonts w:ascii="Calibri" w:eastAsia="Calibri" w:hAnsi="Calibri" w:cs="Times New Roman"/>
        <w:noProof/>
        <w:kern w:val="0"/>
        <w14:ligatures w14:val="none"/>
      </w:rPr>
      <w:drawing>
        <wp:anchor distT="0" distB="0" distL="114300" distR="114300" simplePos="0" relativeHeight="251661312" behindDoc="0" locked="0" layoutInCell="1" allowOverlap="1" wp14:anchorId="295542AE" wp14:editId="3E71FB95">
          <wp:simplePos x="0" y="0"/>
          <wp:positionH relativeFrom="column">
            <wp:posOffset>-488950</wp:posOffset>
          </wp:positionH>
          <wp:positionV relativeFrom="paragraph">
            <wp:posOffset>-45085</wp:posOffset>
          </wp:positionV>
          <wp:extent cx="647700" cy="431800"/>
          <wp:effectExtent l="0" t="0" r="0" b="6350"/>
          <wp:wrapNone/>
          <wp:docPr id="5" name="Picture 4" descr="A logo for an academ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DCF291D4-DE16-4435-A698-CFD3CEFA2E8C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A logo for an academy&#10;&#10;Description automatically generated">
                    <a:extLst>
                      <a:ext uri="{FF2B5EF4-FFF2-40B4-BE49-F238E27FC236}">
                        <a16:creationId xmlns:a16="http://schemas.microsoft.com/office/drawing/2014/main" id="{DCF291D4-DE16-4435-A698-CFD3CEFA2E8C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A67F1E8" wp14:editId="200ED7A4">
          <wp:simplePos x="0" y="0"/>
          <wp:positionH relativeFrom="column">
            <wp:posOffset>7493656</wp:posOffset>
          </wp:positionH>
          <wp:positionV relativeFrom="paragraph">
            <wp:posOffset>-49530</wp:posOffset>
          </wp:positionV>
          <wp:extent cx="1899264" cy="476250"/>
          <wp:effectExtent l="0" t="0" r="0" b="0"/>
          <wp:wrapNone/>
          <wp:docPr id="2" name="Picture 1" descr="A close up of a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0C1342A-B435-E900-09F5-AE26F717C74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close up of a logo&#10;&#10;AI-generated content may be incorrect.">
                    <a:extLst>
                      <a:ext uri="{FF2B5EF4-FFF2-40B4-BE49-F238E27FC236}">
                        <a16:creationId xmlns:a16="http://schemas.microsoft.com/office/drawing/2014/main" id="{D0C1342A-B435-E900-09F5-AE26F717C74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1276" cy="4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5B6"/>
    <w:rsid w:val="00004862"/>
    <w:rsid w:val="00013001"/>
    <w:rsid w:val="00172163"/>
    <w:rsid w:val="001C5BF7"/>
    <w:rsid w:val="005A1A17"/>
    <w:rsid w:val="00666A9B"/>
    <w:rsid w:val="007F6802"/>
    <w:rsid w:val="00AD05B6"/>
    <w:rsid w:val="00F3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5D336"/>
  <w15:docId w15:val="{222D2821-334F-43C8-99AA-8F3A1D6E9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48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862"/>
  </w:style>
  <w:style w:type="paragraph" w:styleId="Footer">
    <w:name w:val="footer"/>
    <w:basedOn w:val="Normal"/>
    <w:link w:val="FooterChar"/>
    <w:uiPriority w:val="99"/>
    <w:unhideWhenUsed/>
    <w:rsid w:val="000048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600" b="1">
                <a:latin typeface="Century Gothic" panose="020B0502020202020204" pitchFamily="34" charset="0"/>
              </a:rPr>
              <a:t>Parent &amp; Carer views - Summer 2 2026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'[Parents-Carers Q''aire - Summer 2 2026.xlsx]Sheet1'!$B$1</c:f>
              <c:strCache>
                <c:ptCount val="1"/>
                <c:pt idx="0">
                  <c:v>Strongly Agree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'[Parents-Carers Q''aire - Summer 2 2026.xlsx]Sheet1'!$A$2:$A$13</c:f>
              <c:strCache>
                <c:ptCount val="12"/>
                <c:pt idx="0">
                  <c:v>My child is happy at this school.</c:v>
                </c:pt>
                <c:pt idx="1">
                  <c:v>My child feels safe at this school.</c:v>
                </c:pt>
                <c:pt idx="2">
                  <c:v>The school makes sure its pupils are well behaved.</c:v>
                </c:pt>
                <c:pt idx="3">
                  <c:v>The school makes me aware of what my child will learn during the year.</c:v>
                </c:pt>
                <c:pt idx="4">
                  <c:v>When I have raised concerns with the school they have been dealt with properly.</c:v>
                </c:pt>
                <c:pt idx="5">
                  <c:v>‘My child has SEND, and the school gives them the support they need to succeed.’</c:v>
                </c:pt>
                <c:pt idx="6">
                  <c:v>The school has high expectations for my child.</c:v>
                </c:pt>
                <c:pt idx="7">
                  <c:v>My child does well at this school</c:v>
                </c:pt>
                <c:pt idx="8">
                  <c:v>The school lets me know how my child is doing.</c:v>
                </c:pt>
                <c:pt idx="9">
                  <c:v>There is a good range of subjects available to my child at this school.</c:v>
                </c:pt>
                <c:pt idx="10">
                  <c:v>My child can take part in clubs and activities at this school.</c:v>
                </c:pt>
                <c:pt idx="11">
                  <c:v>The school supports my child’s wider personal development.</c:v>
                </c:pt>
              </c:strCache>
            </c:strRef>
          </c:cat>
          <c:val>
            <c:numRef>
              <c:f>'[Parents-Carers Q''aire - Summer 2 2026.xlsx]Sheet1'!$B$2:$B$13</c:f>
              <c:numCache>
                <c:formatCode>General</c:formatCode>
                <c:ptCount val="12"/>
                <c:pt idx="0">
                  <c:v>11</c:v>
                </c:pt>
                <c:pt idx="1">
                  <c:v>11</c:v>
                </c:pt>
                <c:pt idx="2">
                  <c:v>11</c:v>
                </c:pt>
                <c:pt idx="3">
                  <c:v>6</c:v>
                </c:pt>
                <c:pt idx="4">
                  <c:v>11</c:v>
                </c:pt>
                <c:pt idx="5">
                  <c:v>14</c:v>
                </c:pt>
                <c:pt idx="6">
                  <c:v>11</c:v>
                </c:pt>
                <c:pt idx="7">
                  <c:v>13</c:v>
                </c:pt>
                <c:pt idx="8">
                  <c:v>12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67C-450E-A7DE-C530E43ED647}"/>
            </c:ext>
          </c:extLst>
        </c:ser>
        <c:ser>
          <c:idx val="1"/>
          <c:order val="1"/>
          <c:tx>
            <c:strRef>
              <c:f>'[Parents-Carers Q''aire - Summer 2 2026.xlsx]Sheet1'!$C$1</c:f>
              <c:strCache>
                <c:ptCount val="1"/>
                <c:pt idx="0">
                  <c:v>Agree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'[Parents-Carers Q''aire - Summer 2 2026.xlsx]Sheet1'!$A$2:$A$13</c:f>
              <c:strCache>
                <c:ptCount val="12"/>
                <c:pt idx="0">
                  <c:v>My child is happy at this school.</c:v>
                </c:pt>
                <c:pt idx="1">
                  <c:v>My child feels safe at this school.</c:v>
                </c:pt>
                <c:pt idx="2">
                  <c:v>The school makes sure its pupils are well behaved.</c:v>
                </c:pt>
                <c:pt idx="3">
                  <c:v>The school makes me aware of what my child will learn during the year.</c:v>
                </c:pt>
                <c:pt idx="4">
                  <c:v>When I have raised concerns with the school they have been dealt with properly.</c:v>
                </c:pt>
                <c:pt idx="5">
                  <c:v>‘My child has SEND, and the school gives them the support they need to succeed.’</c:v>
                </c:pt>
                <c:pt idx="6">
                  <c:v>The school has high expectations for my child.</c:v>
                </c:pt>
                <c:pt idx="7">
                  <c:v>My child does well at this school</c:v>
                </c:pt>
                <c:pt idx="8">
                  <c:v>The school lets me know how my child is doing.</c:v>
                </c:pt>
                <c:pt idx="9">
                  <c:v>There is a good range of subjects available to my child at this school.</c:v>
                </c:pt>
                <c:pt idx="10">
                  <c:v>My child can take part in clubs and activities at this school.</c:v>
                </c:pt>
                <c:pt idx="11">
                  <c:v>The school supports my child’s wider personal development.</c:v>
                </c:pt>
              </c:strCache>
            </c:strRef>
          </c:cat>
          <c:val>
            <c:numRef>
              <c:f>'[Parents-Carers Q''aire - Summer 2 2026.xlsx]Sheet1'!$C$2:$C$13</c:f>
              <c:numCache>
                <c:formatCode>General</c:formatCode>
                <c:ptCount val="12"/>
                <c:pt idx="0">
                  <c:v>4</c:v>
                </c:pt>
                <c:pt idx="1">
                  <c:v>3</c:v>
                </c:pt>
                <c:pt idx="2">
                  <c:v>5</c:v>
                </c:pt>
                <c:pt idx="3">
                  <c:v>6</c:v>
                </c:pt>
                <c:pt idx="4">
                  <c:v>4</c:v>
                </c:pt>
                <c:pt idx="5">
                  <c:v>2</c:v>
                </c:pt>
                <c:pt idx="6">
                  <c:v>3</c:v>
                </c:pt>
                <c:pt idx="7">
                  <c:v>2</c:v>
                </c:pt>
                <c:pt idx="8">
                  <c:v>2</c:v>
                </c:pt>
                <c:pt idx="9">
                  <c:v>2</c:v>
                </c:pt>
                <c:pt idx="10">
                  <c:v>2</c:v>
                </c:pt>
                <c:pt idx="1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67C-450E-A7DE-C530E43ED647}"/>
            </c:ext>
          </c:extLst>
        </c:ser>
        <c:ser>
          <c:idx val="2"/>
          <c:order val="2"/>
          <c:tx>
            <c:strRef>
              <c:f>'[Parents-Carers Q''aire - Summer 2 2026.xlsx]Sheet1'!$D$1</c:f>
              <c:strCache>
                <c:ptCount val="1"/>
                <c:pt idx="0">
                  <c:v>Disagree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'[Parents-Carers Q''aire - Summer 2 2026.xlsx]Sheet1'!$A$2:$A$13</c:f>
              <c:strCache>
                <c:ptCount val="12"/>
                <c:pt idx="0">
                  <c:v>My child is happy at this school.</c:v>
                </c:pt>
                <c:pt idx="1">
                  <c:v>My child feels safe at this school.</c:v>
                </c:pt>
                <c:pt idx="2">
                  <c:v>The school makes sure its pupils are well behaved.</c:v>
                </c:pt>
                <c:pt idx="3">
                  <c:v>The school makes me aware of what my child will learn during the year.</c:v>
                </c:pt>
                <c:pt idx="4">
                  <c:v>When I have raised concerns with the school they have been dealt with properly.</c:v>
                </c:pt>
                <c:pt idx="5">
                  <c:v>‘My child has SEND, and the school gives them the support they need to succeed.’</c:v>
                </c:pt>
                <c:pt idx="6">
                  <c:v>The school has high expectations for my child.</c:v>
                </c:pt>
                <c:pt idx="7">
                  <c:v>My child does well at this school</c:v>
                </c:pt>
                <c:pt idx="8">
                  <c:v>The school lets me know how my child is doing.</c:v>
                </c:pt>
                <c:pt idx="9">
                  <c:v>There is a good range of subjects available to my child at this school.</c:v>
                </c:pt>
                <c:pt idx="10">
                  <c:v>My child can take part in clubs and activities at this school.</c:v>
                </c:pt>
                <c:pt idx="11">
                  <c:v>The school supports my child’s wider personal development.</c:v>
                </c:pt>
              </c:strCache>
            </c:strRef>
          </c:cat>
          <c:val>
            <c:numRef>
              <c:f>'[Parents-Carers Q''aire - Summer 2 2026.xlsx]Sheet1'!$D$2:$D$13</c:f>
              <c:numCache>
                <c:formatCode>General</c:formatCode>
                <c:ptCount val="12"/>
                <c:pt idx="3">
                  <c:v>2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67C-450E-A7DE-C530E43ED647}"/>
            </c:ext>
          </c:extLst>
        </c:ser>
        <c:ser>
          <c:idx val="3"/>
          <c:order val="3"/>
          <c:tx>
            <c:strRef>
              <c:f>'[Parents-Carers Q''aire - Summer 2 2026.xlsx]Sheet1'!$E$1</c:f>
              <c:strCache>
                <c:ptCount val="1"/>
                <c:pt idx="0">
                  <c:v>Strong Disagree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'[Parents-Carers Q''aire - Summer 2 2026.xlsx]Sheet1'!$A$2:$A$13</c:f>
              <c:strCache>
                <c:ptCount val="12"/>
                <c:pt idx="0">
                  <c:v>My child is happy at this school.</c:v>
                </c:pt>
                <c:pt idx="1">
                  <c:v>My child feels safe at this school.</c:v>
                </c:pt>
                <c:pt idx="2">
                  <c:v>The school makes sure its pupils are well behaved.</c:v>
                </c:pt>
                <c:pt idx="3">
                  <c:v>The school makes me aware of what my child will learn during the year.</c:v>
                </c:pt>
                <c:pt idx="4">
                  <c:v>When I have raised concerns with the school they have been dealt with properly.</c:v>
                </c:pt>
                <c:pt idx="5">
                  <c:v>‘My child has SEND, and the school gives them the support they need to succeed.’</c:v>
                </c:pt>
                <c:pt idx="6">
                  <c:v>The school has high expectations for my child.</c:v>
                </c:pt>
                <c:pt idx="7">
                  <c:v>My child does well at this school</c:v>
                </c:pt>
                <c:pt idx="8">
                  <c:v>The school lets me know how my child is doing.</c:v>
                </c:pt>
                <c:pt idx="9">
                  <c:v>There is a good range of subjects available to my child at this school.</c:v>
                </c:pt>
                <c:pt idx="10">
                  <c:v>My child can take part in clubs and activities at this school.</c:v>
                </c:pt>
                <c:pt idx="11">
                  <c:v>The school supports my child’s wider personal development.</c:v>
                </c:pt>
              </c:strCache>
            </c:strRef>
          </c:cat>
          <c:val>
            <c:numRef>
              <c:f>'[Parents-Carers Q''aire - Summer 2 2026.xlsx]Sheet1'!$E$2:$E$13</c:f>
              <c:numCache>
                <c:formatCode>General</c:formatCode>
                <c:ptCount val="12"/>
              </c:numCache>
            </c:numRef>
          </c:val>
          <c:extLst>
            <c:ext xmlns:c16="http://schemas.microsoft.com/office/drawing/2014/chart" uri="{C3380CC4-5D6E-409C-BE32-E72D297353CC}">
              <c16:uniqueId val="{00000003-467C-450E-A7DE-C530E43ED647}"/>
            </c:ext>
          </c:extLst>
        </c:ser>
        <c:ser>
          <c:idx val="4"/>
          <c:order val="4"/>
          <c:tx>
            <c:strRef>
              <c:f>'[Parents-Carers Q''aire - Summer 2 2026.xlsx]Sheet1'!$F$1</c:f>
              <c:strCache>
                <c:ptCount val="1"/>
                <c:pt idx="0">
                  <c:v>Don’t Know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'[Parents-Carers Q''aire - Summer 2 2026.xlsx]Sheet1'!$A$2:$A$13</c:f>
              <c:strCache>
                <c:ptCount val="12"/>
                <c:pt idx="0">
                  <c:v>My child is happy at this school.</c:v>
                </c:pt>
                <c:pt idx="1">
                  <c:v>My child feels safe at this school.</c:v>
                </c:pt>
                <c:pt idx="2">
                  <c:v>The school makes sure its pupils are well behaved.</c:v>
                </c:pt>
                <c:pt idx="3">
                  <c:v>The school makes me aware of what my child will learn during the year.</c:v>
                </c:pt>
                <c:pt idx="4">
                  <c:v>When I have raised concerns with the school they have been dealt with properly.</c:v>
                </c:pt>
                <c:pt idx="5">
                  <c:v>‘My child has SEND, and the school gives them the support they need to succeed.’</c:v>
                </c:pt>
                <c:pt idx="6">
                  <c:v>The school has high expectations for my child.</c:v>
                </c:pt>
                <c:pt idx="7">
                  <c:v>My child does well at this school</c:v>
                </c:pt>
                <c:pt idx="8">
                  <c:v>The school lets me know how my child is doing.</c:v>
                </c:pt>
                <c:pt idx="9">
                  <c:v>There is a good range of subjects available to my child at this school.</c:v>
                </c:pt>
                <c:pt idx="10">
                  <c:v>My child can take part in clubs and activities at this school.</c:v>
                </c:pt>
                <c:pt idx="11">
                  <c:v>The school supports my child’s wider personal development.</c:v>
                </c:pt>
              </c:strCache>
            </c:strRef>
          </c:cat>
          <c:val>
            <c:numRef>
              <c:f>'[Parents-Carers Q''aire - Summer 2 2026.xlsx]Sheet1'!$F$2:$F$13</c:f>
              <c:numCache>
                <c:formatCode>General</c:formatCode>
                <c:ptCount val="12"/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6">
                  <c:v>1</c:v>
                </c:pt>
                <c:pt idx="9">
                  <c:v>3</c:v>
                </c:pt>
                <c:pt idx="10">
                  <c:v>2</c:v>
                </c:pt>
                <c:pt idx="1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67C-450E-A7DE-C530E43ED647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730476480"/>
        <c:axId val="730475040"/>
      </c:barChart>
      <c:catAx>
        <c:axId val="730476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0475040"/>
        <c:crosses val="autoZero"/>
        <c:auto val="1"/>
        <c:lblAlgn val="ctr"/>
        <c:lblOffset val="100"/>
        <c:noMultiLvlLbl val="0"/>
      </c:catAx>
      <c:valAx>
        <c:axId val="730475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0476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Morris</dc:creator>
  <cp:keywords/>
  <dc:description/>
  <cp:lastModifiedBy>Richard Morris</cp:lastModifiedBy>
  <cp:revision>4</cp:revision>
  <dcterms:created xsi:type="dcterms:W3CDTF">2026-07-13T06:25:00Z</dcterms:created>
  <dcterms:modified xsi:type="dcterms:W3CDTF">2026-07-13T12:04:00Z</dcterms:modified>
</cp:coreProperties>
</file>